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05EC" w14:textId="0E885E15" w:rsidR="005E5B69" w:rsidRPr="00E247E3" w:rsidRDefault="005E5B69" w:rsidP="005E5B69">
      <w:pPr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E247E3">
        <w:rPr>
          <w:rFonts w:ascii="微软雅黑" w:eastAsia="微软雅黑" w:hAnsi="微软雅黑" w:hint="eastAsia"/>
          <w:b/>
          <w:bCs/>
          <w:sz w:val="36"/>
          <w:szCs w:val="36"/>
        </w:rPr>
        <w:t>声</w:t>
      </w:r>
      <w:r w:rsidR="00E247E3" w:rsidRPr="00E247E3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E247E3">
        <w:rPr>
          <w:rFonts w:ascii="微软雅黑" w:eastAsia="微软雅黑" w:hAnsi="微软雅黑" w:hint="eastAsia"/>
          <w:b/>
          <w:bCs/>
          <w:sz w:val="36"/>
          <w:szCs w:val="36"/>
        </w:rPr>
        <w:t>明</w:t>
      </w:r>
    </w:p>
    <w:p w14:paraId="03DFCC58" w14:textId="77777777" w:rsidR="005E5B69" w:rsidRPr="00E247E3" w:rsidRDefault="005E5B69" w:rsidP="005E5B69">
      <w:pPr>
        <w:jc w:val="left"/>
        <w:rPr>
          <w:rFonts w:ascii="微软雅黑" w:eastAsia="微软雅黑" w:hAnsi="微软雅黑" w:hint="eastAsia"/>
          <w:sz w:val="24"/>
        </w:rPr>
      </w:pPr>
    </w:p>
    <w:p w14:paraId="51AD8CE1" w14:textId="1DBD57D8" w:rsidR="005E5B69" w:rsidRPr="00E247E3" w:rsidRDefault="005E5B69" w:rsidP="005E5B69">
      <w:pPr>
        <w:jc w:val="left"/>
        <w:rPr>
          <w:rFonts w:ascii="微软雅黑" w:eastAsia="微软雅黑" w:hAnsi="微软雅黑" w:hint="eastAsia"/>
          <w:sz w:val="24"/>
        </w:rPr>
      </w:pPr>
      <w:proofErr w:type="gramStart"/>
      <w:r w:rsidRPr="00E247E3">
        <w:rPr>
          <w:rFonts w:ascii="微软雅黑" w:eastAsia="微软雅黑" w:hAnsi="微软雅黑" w:hint="eastAsia"/>
          <w:sz w:val="24"/>
        </w:rPr>
        <w:t>咪咕音乐</w:t>
      </w:r>
      <w:proofErr w:type="gramEnd"/>
      <w:r w:rsidRPr="00E247E3">
        <w:rPr>
          <w:rFonts w:ascii="微软雅黑" w:eastAsia="微软雅黑" w:hAnsi="微软雅黑" w:hint="eastAsia"/>
          <w:sz w:val="24"/>
        </w:rPr>
        <w:t>有限公司：</w:t>
      </w:r>
    </w:p>
    <w:p w14:paraId="3EBEC67B" w14:textId="77777777" w:rsidR="00F00AC8" w:rsidRPr="00E247E3" w:rsidRDefault="00F00AC8" w:rsidP="00F00AC8">
      <w:pPr>
        <w:ind w:firstLineChars="200" w:firstLine="480"/>
        <w:jc w:val="left"/>
        <w:rPr>
          <w:rFonts w:ascii="微软雅黑" w:eastAsia="微软雅黑" w:hAnsi="微软雅黑"/>
          <w:sz w:val="24"/>
        </w:rPr>
      </w:pPr>
    </w:p>
    <w:p w14:paraId="65D0D5FC" w14:textId="05D45B4A" w:rsidR="005E5B69" w:rsidRPr="00E247E3" w:rsidRDefault="005E5B69" w:rsidP="00F00AC8">
      <w:pPr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E247E3">
        <w:rPr>
          <w:rFonts w:ascii="微软雅黑" w:eastAsia="微软雅黑" w:hAnsi="微软雅黑" w:hint="eastAsia"/>
          <w:sz w:val="24"/>
        </w:rPr>
        <w:t>我公司自愿放弃以下结算款项，特此告知。</w:t>
      </w:r>
    </w:p>
    <w:p w14:paraId="6DEC01F2" w14:textId="77777777" w:rsidR="00F00AC8" w:rsidRPr="00E247E3" w:rsidRDefault="00F00AC8" w:rsidP="00F00AC8">
      <w:pPr>
        <w:ind w:firstLineChars="200" w:firstLine="480"/>
        <w:jc w:val="left"/>
        <w:rPr>
          <w:rFonts w:ascii="微软雅黑" w:eastAsia="微软雅黑" w:hAnsi="微软雅黑" w:hint="eastAsia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2"/>
        <w:gridCol w:w="1226"/>
        <w:gridCol w:w="1228"/>
        <w:gridCol w:w="4004"/>
        <w:gridCol w:w="696"/>
      </w:tblGrid>
      <w:tr w:rsidR="005E5B69" w:rsidRPr="00E247E3" w14:paraId="6A726654" w14:textId="77777777" w:rsidTr="00B63085">
        <w:trPr>
          <w:trHeight w:val="2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772" w14:textId="77777777" w:rsidR="005E5B69" w:rsidRPr="00B63085" w:rsidRDefault="005E5B69" w:rsidP="00F2310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B630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账期</w:t>
            </w:r>
            <w:proofErr w:type="gram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363C" w14:textId="77777777" w:rsidR="00B63085" w:rsidRPr="00B63085" w:rsidRDefault="005E5B69" w:rsidP="00F231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B630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合作伙伴</w:t>
            </w:r>
          </w:p>
          <w:p w14:paraId="55657F51" w14:textId="66608FA2" w:rsidR="005E5B69" w:rsidRPr="00B63085" w:rsidRDefault="005E5B69" w:rsidP="00F2310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B630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编码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5F71" w14:textId="77777777" w:rsidR="00B63085" w:rsidRPr="00B63085" w:rsidRDefault="005E5B69" w:rsidP="00F231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B630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合作伙伴</w:t>
            </w:r>
          </w:p>
          <w:p w14:paraId="31D23B64" w14:textId="5BF4635A" w:rsidR="005E5B69" w:rsidRPr="00B63085" w:rsidRDefault="005E5B69" w:rsidP="00F2310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B630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名称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338F" w14:textId="77777777" w:rsidR="005E5B69" w:rsidRPr="00B63085" w:rsidRDefault="005E5B69" w:rsidP="00F2310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B630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结算报表名称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D2AF" w14:textId="77777777" w:rsidR="005E5B69" w:rsidRPr="00B63085" w:rsidRDefault="005E5B69" w:rsidP="00F2310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B630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金额</w:t>
            </w:r>
          </w:p>
        </w:tc>
      </w:tr>
      <w:tr w:rsidR="005E5B69" w:rsidRPr="00E247E3" w14:paraId="339B9A0E" w14:textId="77777777" w:rsidTr="00B63085">
        <w:trPr>
          <w:trHeight w:val="28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8DCA" w14:textId="0637D8F3" w:rsidR="00B63085" w:rsidRPr="00E247E3" w:rsidRDefault="005E5B69" w:rsidP="00F2310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bookmarkStart w:id="0" w:name="_Hlk169108590"/>
            <w:r w:rsidRPr="00E247E3">
              <w:rPr>
                <w:rFonts w:ascii="微软雅黑" w:eastAsia="微软雅黑" w:hAnsi="微软雅黑" w:cs="宋体"/>
                <w:color w:val="000000"/>
                <w:kern w:val="0"/>
                <w:sz w:val="24"/>
                <w14:ligatures w14:val="none"/>
              </w:rPr>
              <w:t>20</w:t>
            </w:r>
            <w:r w:rsidR="00D97CBA"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23</w:t>
            </w:r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xx</w:t>
            </w:r>
            <w:bookmarkEnd w:id="0"/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6016" w14:textId="2E703A1C" w:rsidR="005E5B69" w:rsidRPr="00E247E3" w:rsidRDefault="005E5B69" w:rsidP="005E5B6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E247E3">
              <w:rPr>
                <w:rFonts w:ascii="微软雅黑" w:eastAsia="微软雅黑" w:hAnsi="微软雅黑" w:cs="宋体"/>
                <w:color w:val="000000"/>
                <w:kern w:val="0"/>
                <w:sz w:val="24"/>
                <w14:ligatures w14:val="none"/>
              </w:rPr>
              <w:t>X</w:t>
            </w:r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xxxx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6CD" w14:textId="4DD9465F" w:rsidR="005E5B69" w:rsidRPr="00E247E3" w:rsidRDefault="005E5B69" w:rsidP="005E5B6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E247E3">
              <w:rPr>
                <w:rFonts w:ascii="微软雅黑" w:eastAsia="微软雅黑" w:hAnsi="微软雅黑" w:cs="宋体"/>
                <w:color w:val="000000"/>
                <w:kern w:val="0"/>
                <w:sz w:val="24"/>
                <w14:ligatures w14:val="none"/>
              </w:rPr>
              <w:t>X</w:t>
            </w:r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xxx</w:t>
            </w:r>
            <w:proofErr w:type="spellEnd"/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5525" w14:textId="77777777" w:rsidR="005E5B69" w:rsidRPr="00E247E3" w:rsidRDefault="005E5B69" w:rsidP="005E5B6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咪咕音乐</w:t>
            </w:r>
            <w:proofErr w:type="gramEnd"/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CP</w:t>
            </w:r>
            <w:proofErr w:type="gramStart"/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酬金彩铃包月</w:t>
            </w:r>
            <w:proofErr w:type="gramEnd"/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结算报表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6200" w14:textId="77777777" w:rsidR="005E5B69" w:rsidRPr="00E247E3" w:rsidRDefault="005E5B69" w:rsidP="005E5B69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0.01</w:t>
            </w:r>
          </w:p>
        </w:tc>
      </w:tr>
      <w:tr w:rsidR="005E5B69" w:rsidRPr="00E247E3" w14:paraId="70D683CF" w14:textId="77777777" w:rsidTr="00B63085">
        <w:trPr>
          <w:trHeight w:val="28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EE5" w14:textId="41FFE8A9" w:rsidR="005E5B69" w:rsidRPr="00E247E3" w:rsidRDefault="00D97CBA" w:rsidP="00F2310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r w:rsidRPr="00E247E3">
              <w:rPr>
                <w:rFonts w:ascii="微软雅黑" w:eastAsia="微软雅黑" w:hAnsi="微软雅黑" w:cs="宋体"/>
                <w:color w:val="000000"/>
                <w:kern w:val="0"/>
                <w:sz w:val="24"/>
                <w14:ligatures w14:val="none"/>
              </w:rPr>
              <w:t>20</w:t>
            </w:r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23xx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0FCA" w14:textId="28D5F37F" w:rsidR="005E5B69" w:rsidRPr="00E247E3" w:rsidRDefault="005E5B69" w:rsidP="005E5B6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E247E3">
              <w:rPr>
                <w:rFonts w:ascii="微软雅黑" w:eastAsia="微软雅黑" w:hAnsi="微软雅黑" w:cs="宋体"/>
                <w:color w:val="000000"/>
                <w:kern w:val="0"/>
                <w:sz w:val="24"/>
                <w14:ligatures w14:val="none"/>
              </w:rPr>
              <w:t>X</w:t>
            </w:r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xxxx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A81A" w14:textId="635B2AE7" w:rsidR="005E5B69" w:rsidRPr="00E247E3" w:rsidRDefault="005E5B69" w:rsidP="005E5B6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E247E3">
              <w:rPr>
                <w:rFonts w:ascii="微软雅黑" w:eastAsia="微软雅黑" w:hAnsi="微软雅黑" w:cs="宋体"/>
                <w:color w:val="000000"/>
                <w:kern w:val="0"/>
                <w:sz w:val="24"/>
                <w14:ligatures w14:val="none"/>
              </w:rPr>
              <w:t>X</w:t>
            </w:r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xxx</w:t>
            </w:r>
            <w:proofErr w:type="spellEnd"/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C0B2" w14:textId="77777777" w:rsidR="005E5B69" w:rsidRPr="00E247E3" w:rsidRDefault="005E5B69" w:rsidP="005E5B6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咪咕音乐</w:t>
            </w:r>
            <w:proofErr w:type="gramEnd"/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CP</w:t>
            </w:r>
            <w:proofErr w:type="gramStart"/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酬金彩铃包月</w:t>
            </w:r>
            <w:proofErr w:type="gramEnd"/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结算报表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892" w14:textId="77777777" w:rsidR="005E5B69" w:rsidRPr="00E247E3" w:rsidRDefault="005E5B69" w:rsidP="005E5B69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</w:pPr>
            <w:r w:rsidRPr="00E247E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14:ligatures w14:val="none"/>
              </w:rPr>
              <w:t>0.03</w:t>
            </w:r>
          </w:p>
        </w:tc>
      </w:tr>
    </w:tbl>
    <w:p w14:paraId="0ACE6FC3" w14:textId="77777777" w:rsidR="005E5B69" w:rsidRPr="00E247E3" w:rsidRDefault="005E5B69" w:rsidP="005E5B69">
      <w:pPr>
        <w:ind w:firstLineChars="200" w:firstLine="480"/>
        <w:jc w:val="left"/>
        <w:rPr>
          <w:rFonts w:ascii="微软雅黑" w:eastAsia="微软雅黑" w:hAnsi="微软雅黑" w:hint="eastAsia"/>
          <w:sz w:val="24"/>
        </w:rPr>
      </w:pPr>
    </w:p>
    <w:p w14:paraId="6AB3D1F2" w14:textId="2AE42C74" w:rsidR="005E5B69" w:rsidRPr="00E247E3" w:rsidRDefault="005E5B69" w:rsidP="005E5B69">
      <w:pPr>
        <w:ind w:firstLineChars="200" w:firstLine="480"/>
        <w:jc w:val="right"/>
        <w:rPr>
          <w:rFonts w:ascii="微软雅黑" w:eastAsia="微软雅黑" w:hAnsi="微软雅黑" w:hint="eastAsia"/>
          <w:sz w:val="24"/>
        </w:rPr>
      </w:pPr>
      <w:r w:rsidRPr="00E247E3">
        <w:rPr>
          <w:rFonts w:ascii="微软雅黑" w:eastAsia="微软雅黑" w:hAnsi="微软雅黑" w:hint="eastAsia"/>
          <w:sz w:val="24"/>
        </w:rPr>
        <w:t>xx公司（盖章）</w:t>
      </w:r>
    </w:p>
    <w:p w14:paraId="77042F69" w14:textId="1213828C" w:rsidR="005E5B69" w:rsidRPr="00E247E3" w:rsidRDefault="00F00AC8" w:rsidP="005E5B69">
      <w:pPr>
        <w:ind w:firstLineChars="200" w:firstLine="480"/>
        <w:jc w:val="right"/>
        <w:rPr>
          <w:rFonts w:ascii="微软雅黑" w:eastAsia="微软雅黑" w:hAnsi="微软雅黑" w:hint="eastAsia"/>
          <w:sz w:val="24"/>
        </w:rPr>
      </w:pPr>
      <w:r w:rsidRPr="00E247E3">
        <w:rPr>
          <w:rFonts w:ascii="微软雅黑" w:eastAsia="微软雅黑" w:hAnsi="微软雅黑" w:hint="eastAsia"/>
          <w:sz w:val="24"/>
        </w:rPr>
        <w:t>日期</w:t>
      </w:r>
    </w:p>
    <w:sectPr w:rsidR="005E5B69" w:rsidRPr="00E247E3" w:rsidSect="00B6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69"/>
    <w:rsid w:val="005E5B69"/>
    <w:rsid w:val="0066050F"/>
    <w:rsid w:val="00872083"/>
    <w:rsid w:val="00B63085"/>
    <w:rsid w:val="00D97CBA"/>
    <w:rsid w:val="00E247E3"/>
    <w:rsid w:val="00F00AC8"/>
    <w:rsid w:val="00F2310A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20BCC"/>
  <w15:chartTrackingRefBased/>
  <w15:docId w15:val="{7DD1C233-A290-154F-86FB-1C870101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93</Characters>
  <Application>Microsoft Office Word</Application>
  <DocSecurity>0</DocSecurity>
  <Lines>18</Lines>
  <Paragraphs>23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罗</dc:creator>
  <cp:keywords/>
  <dc:description/>
  <cp:lastModifiedBy>dongwanying@mg.cmcc</cp:lastModifiedBy>
  <cp:revision>7</cp:revision>
  <dcterms:created xsi:type="dcterms:W3CDTF">2024-06-12T10:17:00Z</dcterms:created>
  <dcterms:modified xsi:type="dcterms:W3CDTF">2025-06-17T07:49:00Z</dcterms:modified>
</cp:coreProperties>
</file>